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F6" w:rsidRPr="00226653" w:rsidRDefault="005471F6" w:rsidP="005471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6653">
        <w:rPr>
          <w:rFonts w:ascii="Times New Roman" w:hAnsi="Times New Roman" w:cs="Times New Roman"/>
          <w:sz w:val="28"/>
          <w:szCs w:val="28"/>
        </w:rPr>
        <w:t>Директору МБОУ «Веревская СОШ»</w:t>
      </w:r>
    </w:p>
    <w:p w:rsidR="005471F6" w:rsidRPr="00226653" w:rsidRDefault="005471F6" w:rsidP="005471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6653">
        <w:rPr>
          <w:rFonts w:ascii="Times New Roman" w:hAnsi="Times New Roman" w:cs="Times New Roman"/>
          <w:sz w:val="28"/>
          <w:szCs w:val="28"/>
        </w:rPr>
        <w:t>Андреевой Майе Петровне</w:t>
      </w:r>
    </w:p>
    <w:p w:rsidR="005471F6" w:rsidRDefault="005471F6" w:rsidP="005471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71F6" w:rsidRPr="00226653" w:rsidRDefault="005471F6" w:rsidP="005471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6653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5471F6" w:rsidRPr="00226653" w:rsidRDefault="005471F6" w:rsidP="005471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665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471F6" w:rsidRDefault="005471F6" w:rsidP="005471F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266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6653">
        <w:rPr>
          <w:rFonts w:ascii="Times New Roman" w:hAnsi="Times New Roman" w:cs="Times New Roman"/>
          <w:sz w:val="18"/>
          <w:szCs w:val="18"/>
        </w:rPr>
        <w:t>(Ф.И.О. родителя)</w:t>
      </w:r>
    </w:p>
    <w:p w:rsidR="005471F6" w:rsidRPr="00226653" w:rsidRDefault="005471F6" w:rsidP="005471F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471F6" w:rsidRDefault="005471F6" w:rsidP="005471F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471F6" w:rsidRDefault="005471F6" w:rsidP="005471F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471F6" w:rsidRDefault="005471F6" w:rsidP="005471F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471F6" w:rsidRDefault="005471F6" w:rsidP="005471F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471F6" w:rsidRDefault="005471F6" w:rsidP="00547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471F6" w:rsidRDefault="005471F6" w:rsidP="00547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1F6" w:rsidRDefault="005471F6" w:rsidP="00547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653">
        <w:rPr>
          <w:rFonts w:ascii="Times New Roman" w:hAnsi="Times New Roman" w:cs="Times New Roman"/>
          <w:sz w:val="28"/>
          <w:szCs w:val="28"/>
        </w:rPr>
        <w:t>Настоящим уведомляю Вас, что мой ребенок</w:t>
      </w:r>
    </w:p>
    <w:p w:rsidR="005471F6" w:rsidRPr="00226653" w:rsidRDefault="005471F6" w:rsidP="00547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471F6" w:rsidRDefault="005471F6" w:rsidP="005471F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(Ф.И.О. ребенка)</w:t>
      </w:r>
    </w:p>
    <w:p w:rsidR="005471F6" w:rsidRDefault="005471F6" w:rsidP="0054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1F6" w:rsidRDefault="005471F6" w:rsidP="00547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653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 w:rsidRPr="00226653">
        <w:rPr>
          <w:rFonts w:ascii="Times New Roman" w:hAnsi="Times New Roman" w:cs="Times New Roman"/>
          <w:sz w:val="28"/>
          <w:szCs w:val="28"/>
        </w:rPr>
        <w:t>класса, не будет посещать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в период с ______ по 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семейным обстоятельствам.</w:t>
      </w:r>
    </w:p>
    <w:p w:rsidR="005471F6" w:rsidRDefault="005471F6" w:rsidP="00547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___________________________________________________________, беру на себя ответственность за освоение образовательной программы, а также за жизнь и здоровье своего ребенка на указанный в заявлении срок.</w:t>
      </w:r>
    </w:p>
    <w:p w:rsidR="005471F6" w:rsidRDefault="005471F6" w:rsidP="005471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Прошу организовать проведение текущей и/или промежуточной аттестации за триместр.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1F6" w:rsidRDefault="005471F6" w:rsidP="005471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1F6" w:rsidRDefault="005471F6" w:rsidP="005471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1F6" w:rsidRDefault="005471F6" w:rsidP="005471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1F6" w:rsidRDefault="005471F6" w:rsidP="005471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_______________          ______________________________</w:t>
      </w:r>
    </w:p>
    <w:p w:rsidR="005471F6" w:rsidRPr="004A3840" w:rsidRDefault="005471F6" w:rsidP="005471F6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(подпись)                                                (расшифровка)</w:t>
      </w:r>
    </w:p>
    <w:p w:rsidR="00F610A9" w:rsidRPr="00F610A9" w:rsidRDefault="00F610A9" w:rsidP="00F610A9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F610A9" w:rsidRPr="00F6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63"/>
    <w:rsid w:val="000833A2"/>
    <w:rsid w:val="005471F6"/>
    <w:rsid w:val="00815525"/>
    <w:rsid w:val="00B01B1E"/>
    <w:rsid w:val="00F11929"/>
    <w:rsid w:val="00F610A9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5F31A-D51F-4BA1-ABF8-6F39D5A6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pc1506</dc:creator>
  <cp:keywords/>
  <dc:description/>
  <cp:lastModifiedBy>pc1504</cp:lastModifiedBy>
  <cp:revision>3</cp:revision>
  <cp:lastPrinted>2021-02-12T07:07:00Z</cp:lastPrinted>
  <dcterms:created xsi:type="dcterms:W3CDTF">2021-02-11T09:03:00Z</dcterms:created>
  <dcterms:modified xsi:type="dcterms:W3CDTF">2021-02-12T10:59:00Z</dcterms:modified>
</cp:coreProperties>
</file>